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50"/>
        <w:gridCol w:w="4735"/>
        <w:gridCol w:w="2353"/>
        <w:gridCol w:w="2776"/>
        <w:gridCol w:w="1198"/>
        <w:gridCol w:w="1894"/>
        <w:gridCol w:w="2110"/>
      </w:tblGrid>
      <w:tr w:rsidR="00201349" w:rsidRPr="00201349" w14:paraId="2B9E3827" w14:textId="77777777" w:rsidTr="00201349"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51EEEE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EC07CF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Наименование де</w:t>
            </w:r>
            <w:r w:rsidRPr="00201349">
              <w:rPr>
                <w:b/>
                <w:bCs/>
                <w:sz w:val="20"/>
                <w:szCs w:val="20"/>
              </w:rPr>
              <w:t>й</w:t>
            </w:r>
            <w:r w:rsidRPr="00201349">
              <w:rPr>
                <w:b/>
                <w:bCs/>
                <w:sz w:val="20"/>
                <w:szCs w:val="20"/>
              </w:rPr>
              <w:t>ствия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862602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Ответстве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ный</w:t>
            </w: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6CE94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Состояние</w:t>
            </w:r>
          </w:p>
          <w:p w14:paraId="7F3D23DF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 (Планируются/В раб</w:t>
            </w:r>
            <w:r w:rsidRPr="00201349">
              <w:rPr>
                <w:b/>
                <w:bCs/>
                <w:sz w:val="20"/>
                <w:szCs w:val="20"/>
              </w:rPr>
              <w:t>о</w:t>
            </w:r>
            <w:r w:rsidRPr="00201349">
              <w:rPr>
                <w:b/>
                <w:bCs/>
                <w:sz w:val="20"/>
                <w:szCs w:val="20"/>
              </w:rPr>
              <w:t>те/Завершено/Обмен не пр</w:t>
            </w:r>
            <w:r w:rsidRPr="00201349">
              <w:rPr>
                <w:b/>
                <w:bCs/>
                <w:sz w:val="20"/>
                <w:szCs w:val="20"/>
              </w:rPr>
              <w:t>о</w:t>
            </w:r>
            <w:r w:rsidRPr="00201349">
              <w:rPr>
                <w:b/>
                <w:bCs/>
                <w:sz w:val="20"/>
                <w:szCs w:val="20"/>
              </w:rPr>
              <w:t>шел)</w:t>
            </w: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962A3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6DEFBF8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Дата заверш</w:t>
            </w:r>
            <w:r w:rsidRPr="00201349">
              <w:rPr>
                <w:b/>
                <w:bCs/>
                <w:sz w:val="20"/>
                <w:szCs w:val="20"/>
              </w:rPr>
              <w:t>е</w:t>
            </w:r>
            <w:r w:rsidRPr="00201349">
              <w:rPr>
                <w:b/>
                <w:bCs/>
                <w:sz w:val="20"/>
                <w:szCs w:val="20"/>
              </w:rPr>
              <w:t>ния</w:t>
            </w:r>
            <w:bookmarkStart w:id="0" w:name="_GoBack"/>
            <w:bookmarkEnd w:id="0"/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375071A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Комментарии и вл</w:t>
            </w:r>
            <w:r w:rsidRPr="00201349">
              <w:rPr>
                <w:b/>
                <w:bCs/>
                <w:sz w:val="20"/>
                <w:szCs w:val="20"/>
              </w:rPr>
              <w:t>о</w:t>
            </w:r>
            <w:r w:rsidRPr="00201349">
              <w:rPr>
                <w:b/>
                <w:bCs/>
                <w:sz w:val="20"/>
                <w:szCs w:val="20"/>
              </w:rPr>
              <w:t>жения</w:t>
            </w:r>
          </w:p>
        </w:tc>
      </w:tr>
      <w:tr w:rsidR="00201349" w:rsidRPr="00201349" w14:paraId="44819D2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FDD037C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DBABA7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Предоставление конта</w:t>
            </w:r>
            <w:r w:rsidRPr="00201349">
              <w:rPr>
                <w:sz w:val="20"/>
                <w:szCs w:val="20"/>
              </w:rPr>
              <w:t>к</w:t>
            </w:r>
            <w:r w:rsidRPr="00201349">
              <w:rPr>
                <w:sz w:val="20"/>
                <w:szCs w:val="20"/>
              </w:rPr>
              <w:t>тов СКБ Контура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254E60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E099BD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1AD811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83F444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E2B0C3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9C4F97C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B760FCC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B48D4E9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Получение контактов </w:t>
            </w:r>
            <w:proofErr w:type="spellStart"/>
            <w:r w:rsidRPr="00201349">
              <w:rPr>
                <w:sz w:val="20"/>
                <w:szCs w:val="20"/>
              </w:rPr>
              <w:t>Роумингового</w:t>
            </w:r>
            <w:proofErr w:type="spellEnd"/>
            <w:r w:rsidRPr="00201349">
              <w:rPr>
                <w:sz w:val="20"/>
                <w:szCs w:val="20"/>
              </w:rPr>
              <w:t xml:space="preserve"> опер</w:t>
            </w:r>
            <w:r w:rsidRPr="00201349">
              <w:rPr>
                <w:sz w:val="20"/>
                <w:szCs w:val="20"/>
              </w:rPr>
              <w:t>а</w:t>
            </w:r>
            <w:r w:rsidRPr="00201349">
              <w:rPr>
                <w:sz w:val="20"/>
                <w:szCs w:val="20"/>
              </w:rPr>
              <w:t>тора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1CB34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16935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91E734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0383C8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876346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7CA59831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4A3D663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C648868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Предоставление данных се</w:t>
            </w:r>
            <w:r w:rsidRPr="00201349">
              <w:rPr>
                <w:sz w:val="20"/>
                <w:szCs w:val="20"/>
              </w:rPr>
              <w:t>р</w:t>
            </w:r>
            <w:r w:rsidRPr="00201349">
              <w:rPr>
                <w:sz w:val="20"/>
                <w:szCs w:val="20"/>
              </w:rPr>
              <w:t>вера СКБ Контура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7D1BB9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416B0C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589889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84A7DD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CBAC8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75121FF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7CC8D0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4A4D48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Получение данных сервера </w:t>
            </w:r>
            <w:proofErr w:type="spellStart"/>
            <w:r w:rsidRPr="00201349">
              <w:rPr>
                <w:sz w:val="20"/>
                <w:szCs w:val="20"/>
              </w:rPr>
              <w:t>роумингового</w:t>
            </w:r>
            <w:proofErr w:type="spellEnd"/>
            <w:r w:rsidRPr="00201349">
              <w:rPr>
                <w:sz w:val="20"/>
                <w:szCs w:val="20"/>
              </w:rPr>
              <w:t xml:space="preserve"> опер</w:t>
            </w:r>
            <w:r w:rsidRPr="00201349">
              <w:rPr>
                <w:sz w:val="20"/>
                <w:szCs w:val="20"/>
              </w:rPr>
              <w:t>а</w:t>
            </w:r>
            <w:r w:rsidRPr="00201349">
              <w:rPr>
                <w:sz w:val="20"/>
                <w:szCs w:val="20"/>
              </w:rPr>
              <w:t>тора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683AEF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4DC955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D5A39B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651F2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7684CA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A30464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E91F52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0759D06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Настройка </w:t>
            </w:r>
            <w:proofErr w:type="spellStart"/>
            <w:r w:rsidRPr="00201349">
              <w:rPr>
                <w:sz w:val="20"/>
                <w:szCs w:val="20"/>
              </w:rPr>
              <w:t>роуминогового</w:t>
            </w:r>
            <w:proofErr w:type="spellEnd"/>
            <w:r w:rsidRPr="00201349">
              <w:rPr>
                <w:sz w:val="20"/>
                <w:szCs w:val="20"/>
              </w:rPr>
              <w:t xml:space="preserve"> по</w:t>
            </w:r>
            <w:r w:rsidRPr="00201349">
              <w:rPr>
                <w:sz w:val="20"/>
                <w:szCs w:val="20"/>
              </w:rPr>
              <w:t>д</w:t>
            </w:r>
            <w:r w:rsidRPr="00201349">
              <w:rPr>
                <w:sz w:val="20"/>
                <w:szCs w:val="20"/>
              </w:rPr>
              <w:t>ключения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15C53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D3AFD1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B0BFA5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591165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A13870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45C95C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904DBC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6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6F12F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201349">
              <w:rPr>
                <w:sz w:val="20"/>
                <w:szCs w:val="20"/>
              </w:rPr>
              <w:t>даных</w:t>
            </w:r>
            <w:proofErr w:type="spellEnd"/>
            <w:r w:rsidRPr="00201349">
              <w:rPr>
                <w:sz w:val="20"/>
                <w:szCs w:val="20"/>
              </w:rPr>
              <w:t xml:space="preserve"> т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стовой организации СКБ Контура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236784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EAFFAC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03481B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961A9E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2BF6A4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8C9D8FA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EEA1244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7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4CB6590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Получение данных тестовой организации </w:t>
            </w:r>
            <w:proofErr w:type="spellStart"/>
            <w:r w:rsidRPr="00201349">
              <w:rPr>
                <w:sz w:val="20"/>
                <w:szCs w:val="20"/>
              </w:rPr>
              <w:t>р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умингового</w:t>
            </w:r>
            <w:proofErr w:type="spellEnd"/>
            <w:r w:rsidRPr="00201349">
              <w:rPr>
                <w:sz w:val="20"/>
                <w:szCs w:val="20"/>
              </w:rPr>
              <w:t xml:space="preserve"> опер</w:t>
            </w:r>
            <w:r w:rsidRPr="00201349">
              <w:rPr>
                <w:sz w:val="20"/>
                <w:szCs w:val="20"/>
              </w:rPr>
              <w:t>а</w:t>
            </w:r>
            <w:r w:rsidRPr="00201349">
              <w:rPr>
                <w:sz w:val="20"/>
                <w:szCs w:val="20"/>
              </w:rPr>
              <w:t>тора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A041B4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96739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8DC4B2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63D04D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EEAF5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DCECA98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295BB2D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8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53A6458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Настройка тестовой орган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зации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C286A3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580E16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C5429A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3CDA69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37D6D1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721A6EA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13F0EBF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9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2593F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Расчет объема пер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дачи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BA98D9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2A9E28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64148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C73934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8E69CC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B1213CD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B13615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10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189553D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Описание особенностей взаим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действия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C97E5E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A5B48C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03B1F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CF28F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164976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A1EE11D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F8E8C3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AA52324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Отправка неформализованный документов по т</w:t>
            </w:r>
            <w:r w:rsidRPr="00201349">
              <w:rPr>
                <w:b/>
                <w:bCs/>
                <w:sz w:val="20"/>
                <w:szCs w:val="20"/>
              </w:rPr>
              <w:t>и</w:t>
            </w:r>
            <w:r w:rsidRPr="00201349">
              <w:rPr>
                <w:b/>
                <w:bCs/>
                <w:sz w:val="20"/>
                <w:szCs w:val="20"/>
              </w:rPr>
              <w:t>пам: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C42192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ECB0D5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ECB69D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CA94A6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597582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0D1B878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DAEC77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525EC7B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Без запроса подписи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AEDE78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3D7EC6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D94F47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673A39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58C02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71EF491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89EB4EE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B8FC01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С запросом подписи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C8091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911AB0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DBB03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8042B6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30237A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06494D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99916C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14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10C6BD3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Отправка формализованных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тов: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4913DB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2F97AF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7EDFA6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FAC9B4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BCF07A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77134E6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DAEBE6A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15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3CBDF3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F3E503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49819A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A1D2D6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C63AD6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700DC6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BCC65D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B3A54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16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8D76E6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Исправл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ние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BB248D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1A0620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0DC7F4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0C9CF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CEF84F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C4AFD09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B6B19C2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17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C7F39B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Коррект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ровка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FD949C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DEFB07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F52353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FD0C40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6FDA90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666DD01D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3DA2DA4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18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415D195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Исправление коррект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ровки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16154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E3AF79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739620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F7372C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06FEE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884B7E7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DD5CD77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19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E381B68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Корректировка испра</w:t>
            </w:r>
            <w:r w:rsidRPr="00201349">
              <w:rPr>
                <w:sz w:val="20"/>
                <w:szCs w:val="20"/>
              </w:rPr>
              <w:t>в</w:t>
            </w:r>
            <w:r w:rsidRPr="00201349">
              <w:rPr>
                <w:sz w:val="20"/>
                <w:szCs w:val="20"/>
              </w:rPr>
              <w:t>ления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980421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873657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E0921A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F5E160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801A7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4C7B7C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68FDCE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20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81973E9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Акты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380991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7F0E2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04FE55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41DD9E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83E301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1537DF9D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CE20377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5ABD295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Торг-12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BBA7CC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C512E7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1714F9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307606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D0ADFC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CC2D005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B8A495A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32CC7D5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Получение обратной связи по отправле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ным</w:t>
            </w:r>
          </w:p>
          <w:p w14:paraId="07FAEA75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неформализованным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там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001473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1527F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2AA668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E2B127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56F600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E077487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8B3187F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BFA15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Подпись </w:t>
            </w:r>
            <w:proofErr w:type="spellStart"/>
            <w:r w:rsidRPr="00201349">
              <w:rPr>
                <w:sz w:val="20"/>
                <w:szCs w:val="20"/>
              </w:rPr>
              <w:t>роумингового</w:t>
            </w:r>
            <w:proofErr w:type="spellEnd"/>
            <w:r w:rsidRPr="00201349">
              <w:rPr>
                <w:sz w:val="20"/>
                <w:szCs w:val="20"/>
              </w:rPr>
              <w:t xml:space="preserve"> оп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ратора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9C90D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C6C8D7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B7B415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2870C1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1E8761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6D82F550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F0E118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24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9C3EBAB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Запрос аннулирования (опци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нально)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C34E7B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4AA6D9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93A007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131605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E4A253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3362BEE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409F6B2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25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D49F597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Получение обра</w:t>
            </w:r>
            <w:r w:rsidRPr="00201349">
              <w:rPr>
                <w:b/>
                <w:bCs/>
                <w:sz w:val="20"/>
                <w:szCs w:val="20"/>
              </w:rPr>
              <w:t>т</w:t>
            </w:r>
            <w:r w:rsidRPr="00201349">
              <w:rPr>
                <w:b/>
                <w:bCs/>
                <w:sz w:val="20"/>
                <w:szCs w:val="20"/>
              </w:rPr>
              <w:t>ной связи по отправленным формализованным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там: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95F5D0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81823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6DE85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477932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A54D32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18726F0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0402759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26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8324BA8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C8D736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91FF2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0F5695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1D7B62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B72E34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162690A1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8EDABD6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27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0E62B19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уточнении для И</w:t>
            </w:r>
            <w:r w:rsidRPr="00201349">
              <w:rPr>
                <w:sz w:val="20"/>
                <w:szCs w:val="20"/>
              </w:rPr>
              <w:t>с</w:t>
            </w:r>
            <w:r w:rsidRPr="00201349">
              <w:rPr>
                <w:sz w:val="20"/>
                <w:szCs w:val="20"/>
              </w:rPr>
              <w:t>правления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9104FC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1D0414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D653A6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F7E53C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C60519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6DFE7A0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0873FB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28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FA31C8D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уточнении для ко</w:t>
            </w:r>
            <w:r w:rsidRPr="00201349">
              <w:rPr>
                <w:sz w:val="20"/>
                <w:szCs w:val="20"/>
              </w:rPr>
              <w:t>р</w:t>
            </w:r>
            <w:r w:rsidRPr="00201349">
              <w:rPr>
                <w:sz w:val="20"/>
                <w:szCs w:val="20"/>
              </w:rPr>
              <w:t>ректировки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F8B305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CAD27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4F8530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59617C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A1BC84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595105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6C59AB3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29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CC99FE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Уведомление об уточнении для </w:t>
            </w:r>
            <w:proofErr w:type="spellStart"/>
            <w:r w:rsidRPr="00201349">
              <w:rPr>
                <w:sz w:val="20"/>
                <w:szCs w:val="20"/>
              </w:rPr>
              <w:t>иправления</w:t>
            </w:r>
            <w:proofErr w:type="spellEnd"/>
            <w:r w:rsidRPr="00201349">
              <w:rPr>
                <w:sz w:val="20"/>
                <w:szCs w:val="20"/>
              </w:rPr>
              <w:t xml:space="preserve"> ко</w:t>
            </w:r>
            <w:r w:rsidRPr="00201349">
              <w:rPr>
                <w:sz w:val="20"/>
                <w:szCs w:val="20"/>
              </w:rPr>
              <w:t>р</w:t>
            </w:r>
            <w:r w:rsidRPr="00201349">
              <w:rPr>
                <w:sz w:val="20"/>
                <w:szCs w:val="20"/>
              </w:rPr>
              <w:t>рект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ровки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53CA4B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2884C5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1E648A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A7D0ED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AAF63D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F0A3AF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2A06AB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30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F29CBA9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корректировки испра</w:t>
            </w:r>
            <w:r w:rsidRPr="00201349">
              <w:rPr>
                <w:sz w:val="20"/>
                <w:szCs w:val="20"/>
              </w:rPr>
              <w:t>в</w:t>
            </w:r>
            <w:r w:rsidRPr="00201349">
              <w:rPr>
                <w:sz w:val="20"/>
                <w:szCs w:val="20"/>
              </w:rPr>
              <w:t>ления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176F78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0397F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0E8C97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86076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D6586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7A06F7C8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684DD83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232C4E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Титул п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купателя для Акта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0B7C0D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46E789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D14E2F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553FAB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1C6285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286D584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85CB3D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76CD0AC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Титул п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купателя для Торг-12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48E108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1DE8A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B73636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4B92F4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F56730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1A730AAA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B9EEDC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0D59D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Акта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43B965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038BB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135B2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D9C83D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87BA4E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0AA8585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A6CEB2E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34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F87323B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Торг-12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09ED83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8D9036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8646F5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00F5BA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83BFEC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AD4682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8D0F5A4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35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36C628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Получение  неформализ</w:t>
            </w:r>
            <w:r w:rsidRPr="00201349">
              <w:rPr>
                <w:b/>
                <w:bCs/>
                <w:sz w:val="20"/>
                <w:szCs w:val="20"/>
              </w:rPr>
              <w:t>о</w:t>
            </w:r>
            <w:r w:rsidRPr="00201349">
              <w:rPr>
                <w:b/>
                <w:bCs/>
                <w:sz w:val="20"/>
                <w:szCs w:val="20"/>
              </w:rPr>
              <w:t>ванный документов по т</w:t>
            </w:r>
            <w:r w:rsidRPr="00201349">
              <w:rPr>
                <w:b/>
                <w:bCs/>
                <w:sz w:val="20"/>
                <w:szCs w:val="20"/>
              </w:rPr>
              <w:t>и</w:t>
            </w:r>
            <w:r w:rsidRPr="00201349">
              <w:rPr>
                <w:b/>
                <w:bCs/>
                <w:sz w:val="20"/>
                <w:szCs w:val="20"/>
              </w:rPr>
              <w:t>пам: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00BC51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E95794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5A2B7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941BD6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0B33F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F967141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1ABDA69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36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8E6C3DC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Без запроса подписи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7F4C75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8FDDB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E3AC85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025B23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132A95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4A6AEAC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838283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37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532ADE6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С запросом подписи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4462BA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304A43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41BCA7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931EE0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B86278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6AB38BF9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87CD68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38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9DFEF36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Получение формализованных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тов: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EE8E20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34FB3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697504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5F00DC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54CB47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C4AA4D5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50DB464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39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9CE0723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FF4CD5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D77482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4187C4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65784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1C4219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DB88C24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6A25194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40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C205834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Исправл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ние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FE4C0F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CCC51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B1BDA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CC56F6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D50BEE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54BE49E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BE53452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314EF33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Коррект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ровка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529675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06D8EE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61107A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65F0DD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7A30D8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74A2F7B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8E47AE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C60C696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Исправление коррект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ровки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7AF434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9B5E6D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266C33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B5B01E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D6498E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380378E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40C548E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814A160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Корректировка испра</w:t>
            </w:r>
            <w:r w:rsidRPr="00201349">
              <w:rPr>
                <w:sz w:val="20"/>
                <w:szCs w:val="20"/>
              </w:rPr>
              <w:t>в</w:t>
            </w:r>
            <w:r w:rsidRPr="00201349">
              <w:rPr>
                <w:sz w:val="20"/>
                <w:szCs w:val="20"/>
              </w:rPr>
              <w:t>ления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A7FDF4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6A4925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28FB3C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DF0C9C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97909F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1A7B1995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8DFE87F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44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0E74CE4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Акты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7DB13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504D53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745C0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BFC13A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0899DE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548017F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F91363A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45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0DA4BC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Торг-12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198E82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21007F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C0EC9E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E6472D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E97814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431EEDF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6E4A84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46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02D7A94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Отправка обратной связи по полученным н</w:t>
            </w:r>
            <w:r w:rsidRPr="00201349">
              <w:rPr>
                <w:b/>
                <w:bCs/>
                <w:sz w:val="20"/>
                <w:szCs w:val="20"/>
              </w:rPr>
              <w:t>е</w:t>
            </w:r>
            <w:r w:rsidRPr="00201349">
              <w:rPr>
                <w:b/>
                <w:bCs/>
                <w:sz w:val="20"/>
                <w:szCs w:val="20"/>
              </w:rPr>
              <w:t>формализованным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там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BC4445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37E05B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4ADDDA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D1C1A1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22C65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EB26AEA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49BDCB9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47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6F5D54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Подпись </w:t>
            </w:r>
            <w:proofErr w:type="spellStart"/>
            <w:r w:rsidRPr="00201349">
              <w:rPr>
                <w:sz w:val="20"/>
                <w:szCs w:val="20"/>
              </w:rPr>
              <w:t>роумингового</w:t>
            </w:r>
            <w:proofErr w:type="spellEnd"/>
            <w:r w:rsidRPr="00201349">
              <w:rPr>
                <w:sz w:val="20"/>
                <w:szCs w:val="20"/>
              </w:rPr>
              <w:t xml:space="preserve"> оп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ратора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D5C3B3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659068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05B1B9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23E477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A47C736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ADEB99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DBC5612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48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D3EB9D3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A6B797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820A63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794BAA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FCAA25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BC2CA7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677B800F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D826E5C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49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FD0821B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Отправка обратной связи по полученным формализованным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там: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D1C38F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EC2894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818C34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076E6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D2249F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8345B7C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7ECB3A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50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EB55009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CCC237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E7A516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5925C0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AE0359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67456D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B69787D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A674A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BD6AF0B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уточнении для И</w:t>
            </w:r>
            <w:r w:rsidRPr="00201349">
              <w:rPr>
                <w:sz w:val="20"/>
                <w:szCs w:val="20"/>
              </w:rPr>
              <w:t>с</w:t>
            </w:r>
            <w:r w:rsidRPr="00201349">
              <w:rPr>
                <w:sz w:val="20"/>
                <w:szCs w:val="20"/>
              </w:rPr>
              <w:t>правления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6061A8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335801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67FEFA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5190EA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54706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568D18A4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8400F22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C9135EA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уточнении для ко</w:t>
            </w:r>
            <w:r w:rsidRPr="00201349">
              <w:rPr>
                <w:sz w:val="20"/>
                <w:szCs w:val="20"/>
              </w:rPr>
              <w:t>р</w:t>
            </w:r>
            <w:r w:rsidRPr="00201349">
              <w:rPr>
                <w:sz w:val="20"/>
                <w:szCs w:val="20"/>
              </w:rPr>
              <w:t>ректировки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9CE0C1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0B22C5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E5BCD9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2EBC8D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A85B56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7A6A8418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F73ED0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131BFB4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 xml:space="preserve">Уведомление об уточнении для </w:t>
            </w:r>
            <w:proofErr w:type="spellStart"/>
            <w:r w:rsidRPr="00201349">
              <w:rPr>
                <w:sz w:val="20"/>
                <w:szCs w:val="20"/>
              </w:rPr>
              <w:t>иправления</w:t>
            </w:r>
            <w:proofErr w:type="spellEnd"/>
            <w:r w:rsidRPr="00201349">
              <w:rPr>
                <w:sz w:val="20"/>
                <w:szCs w:val="20"/>
              </w:rPr>
              <w:t xml:space="preserve"> ко</w:t>
            </w:r>
            <w:r w:rsidRPr="00201349">
              <w:rPr>
                <w:sz w:val="20"/>
                <w:szCs w:val="20"/>
              </w:rPr>
              <w:t>р</w:t>
            </w:r>
            <w:r w:rsidRPr="00201349">
              <w:rPr>
                <w:sz w:val="20"/>
                <w:szCs w:val="20"/>
              </w:rPr>
              <w:t>рект</w:t>
            </w:r>
            <w:r w:rsidRPr="00201349">
              <w:rPr>
                <w:sz w:val="20"/>
                <w:szCs w:val="20"/>
              </w:rPr>
              <w:t>и</w:t>
            </w:r>
            <w:r w:rsidRPr="00201349">
              <w:rPr>
                <w:sz w:val="20"/>
                <w:szCs w:val="20"/>
              </w:rPr>
              <w:t>ровки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C9425E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7EA34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74B840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715168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F0EEB6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C3D65D8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35A8248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54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244DDD9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корректировки испра</w:t>
            </w:r>
            <w:r w:rsidRPr="00201349">
              <w:rPr>
                <w:sz w:val="20"/>
                <w:szCs w:val="20"/>
              </w:rPr>
              <w:t>в</w:t>
            </w:r>
            <w:r w:rsidRPr="00201349">
              <w:rPr>
                <w:sz w:val="20"/>
                <w:szCs w:val="20"/>
              </w:rPr>
              <w:t>ления СФ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FF919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580494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589292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9FD762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BAA384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31864D2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A78BA7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55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96BE3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Титул п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купателя для Акта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60B893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39CB36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D9BC39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BAA9E9D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B93E080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7E9E9AB6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9E0895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56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02435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Титул п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купателя для Торг-12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FDD83C5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014F46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EF028F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E5FA17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5C2D62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BBA8E72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5A244AF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57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D31BE1F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Акта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8578F3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21E16A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758178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8B707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56701B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67D55C7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EF77CA3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58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7754F28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Уведомление об уточн</w:t>
            </w:r>
            <w:r w:rsidRPr="00201349">
              <w:rPr>
                <w:sz w:val="20"/>
                <w:szCs w:val="20"/>
              </w:rPr>
              <w:t>е</w:t>
            </w:r>
            <w:r w:rsidRPr="00201349">
              <w:rPr>
                <w:sz w:val="20"/>
                <w:szCs w:val="20"/>
              </w:rPr>
              <w:t>нии для Торг-12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6A987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668968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64805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B9BFFF1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B689E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55B5EEB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F48997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59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F3372F2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Проверка связи между докуме</w:t>
            </w:r>
            <w:r w:rsidRPr="00201349">
              <w:rPr>
                <w:b/>
                <w:bCs/>
                <w:sz w:val="20"/>
                <w:szCs w:val="20"/>
              </w:rPr>
              <w:t>н</w:t>
            </w:r>
            <w:r w:rsidRPr="00201349">
              <w:rPr>
                <w:b/>
                <w:bCs/>
                <w:sz w:val="20"/>
                <w:szCs w:val="20"/>
              </w:rPr>
              <w:t>тами: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3CD812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DE0D42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5383A0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917188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614C1C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34A8F913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D550C8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60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2CD6E01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ЭСФ и Акт в одном пакете , ссыл</w:t>
            </w:r>
            <w:r w:rsidRPr="00201349">
              <w:rPr>
                <w:sz w:val="20"/>
                <w:szCs w:val="20"/>
              </w:rPr>
              <w:t>а</w:t>
            </w:r>
            <w:r w:rsidRPr="00201349">
              <w:rPr>
                <w:sz w:val="20"/>
                <w:szCs w:val="20"/>
              </w:rPr>
              <w:t>ются друг на друга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E01FE9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D90EC1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BBD939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2D4811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D684842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265DC0CD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168135C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61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0BB98E0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Проверка других пар док</w:t>
            </w:r>
            <w:r w:rsidRPr="00201349">
              <w:rPr>
                <w:sz w:val="20"/>
                <w:szCs w:val="20"/>
              </w:rPr>
              <w:t>у</w:t>
            </w:r>
            <w:r w:rsidRPr="00201349">
              <w:rPr>
                <w:sz w:val="20"/>
                <w:szCs w:val="20"/>
              </w:rPr>
              <w:t>ментов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57E484C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4C73B28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A355E7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C75316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6F5FFAA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D3EB2B7" w14:textId="77777777" w:rsidTr="00201349">
        <w:tblPrEx>
          <w:tblBorders>
            <w:top w:val="none" w:sz="0" w:space="0" w:color="auto"/>
          </w:tblBorders>
        </w:tblPrEx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75BA3A1B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62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4542283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b/>
                <w:bCs/>
                <w:sz w:val="20"/>
                <w:szCs w:val="20"/>
              </w:rPr>
              <w:t>Опци</w:t>
            </w:r>
            <w:r w:rsidRPr="00201349">
              <w:rPr>
                <w:b/>
                <w:bCs/>
                <w:sz w:val="20"/>
                <w:szCs w:val="20"/>
              </w:rPr>
              <w:t>о</w:t>
            </w:r>
            <w:r w:rsidRPr="00201349">
              <w:rPr>
                <w:b/>
                <w:bCs/>
                <w:sz w:val="20"/>
                <w:szCs w:val="20"/>
              </w:rPr>
              <w:t>нально: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ABCA314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21C9058B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7E65FB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BF2CE7E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CE8778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  <w:tr w:rsidR="00201349" w:rsidRPr="00201349" w14:paraId="06788844" w14:textId="77777777" w:rsidTr="00201349">
        <w:tc>
          <w:tcPr>
            <w:tcW w:w="1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95AD831" w14:textId="77777777" w:rsidR="009B03C7" w:rsidRPr="00201349" w:rsidRDefault="009B03C7" w:rsidP="009B03C7">
            <w:pPr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63</w:t>
            </w:r>
          </w:p>
        </w:tc>
        <w:tc>
          <w:tcPr>
            <w:tcW w:w="153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6D24B51A" w14:textId="77777777" w:rsidR="009B03C7" w:rsidRPr="00201349" w:rsidRDefault="009B03C7" w:rsidP="009B03C7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201349">
              <w:rPr>
                <w:sz w:val="20"/>
                <w:szCs w:val="20"/>
              </w:rPr>
              <w:t>Проверка механизмов аннулир</w:t>
            </w:r>
            <w:r w:rsidRPr="00201349">
              <w:rPr>
                <w:sz w:val="20"/>
                <w:szCs w:val="20"/>
              </w:rPr>
              <w:t>о</w:t>
            </w:r>
            <w:r w:rsidRPr="00201349">
              <w:rPr>
                <w:sz w:val="20"/>
                <w:szCs w:val="20"/>
              </w:rPr>
              <w:t>вания</w:t>
            </w:r>
          </w:p>
        </w:tc>
        <w:tc>
          <w:tcPr>
            <w:tcW w:w="77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34449677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4D1BFC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17377AB3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466AEAEF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200" w:type="nil"/>
              <w:left w:w="140" w:type="nil"/>
              <w:bottom w:w="140" w:type="nil"/>
              <w:right w:w="200" w:type="nil"/>
            </w:tcMar>
          </w:tcPr>
          <w:p w14:paraId="0EC3BEB9" w14:textId="77777777" w:rsidR="009B03C7" w:rsidRPr="00201349" w:rsidRDefault="009B03C7" w:rsidP="009B03C7">
            <w:pPr>
              <w:rPr>
                <w:sz w:val="20"/>
                <w:szCs w:val="20"/>
              </w:rPr>
            </w:pPr>
          </w:p>
        </w:tc>
      </w:tr>
    </w:tbl>
    <w:p w14:paraId="59105000" w14:textId="77777777" w:rsidR="001508E1" w:rsidRPr="00201349" w:rsidRDefault="001508E1" w:rsidP="009B03C7">
      <w:pPr>
        <w:ind w:hanging="1418"/>
      </w:pPr>
    </w:p>
    <w:sectPr w:rsidR="001508E1" w:rsidRPr="00201349" w:rsidSect="0020134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1508E1"/>
    <w:rsid w:val="00201349"/>
    <w:rsid w:val="009B03C7"/>
    <w:rsid w:val="00C603FB"/>
    <w:rsid w:val="00F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6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386</Words>
  <Characters>2480</Characters>
  <Application>Microsoft Macintosh Word</Application>
  <DocSecurity>0</DocSecurity>
  <Lines>826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Vitrov</dc:creator>
  <cp:keywords/>
  <dc:description/>
  <cp:lastModifiedBy>Yan Vitrov</cp:lastModifiedBy>
  <cp:revision>3</cp:revision>
  <dcterms:created xsi:type="dcterms:W3CDTF">2014-11-10T12:52:00Z</dcterms:created>
  <dcterms:modified xsi:type="dcterms:W3CDTF">2014-11-13T05:05:00Z</dcterms:modified>
</cp:coreProperties>
</file>